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9F7F" w14:textId="664309F0" w:rsidR="008B02D1" w:rsidRDefault="00160408" w:rsidP="00876477">
      <w:pPr>
        <w:spacing w:after="0" w:line="240" w:lineRule="auto"/>
        <w:ind w:left="360" w:firstLine="0"/>
        <w:jc w:val="center"/>
        <w:rPr>
          <w:rFonts w:ascii="Calibri" w:eastAsia="Calibri" w:hAnsi="Calibri" w:cs="Calibri"/>
          <w:sz w:val="72"/>
        </w:rPr>
      </w:pPr>
      <w:r>
        <w:rPr>
          <w:rFonts w:ascii="Calibri" w:eastAsia="Calibri" w:hAnsi="Calibri" w:cs="Calibri"/>
          <w:sz w:val="72"/>
        </w:rPr>
        <w:t xml:space="preserve">Service Scholarship </w:t>
      </w:r>
      <w:r w:rsidR="007927ED">
        <w:rPr>
          <w:rFonts w:ascii="Calibri" w:eastAsia="Calibri" w:hAnsi="Calibri" w:cs="Calibri"/>
          <w:sz w:val="72"/>
        </w:rPr>
        <w:t>20</w:t>
      </w:r>
      <w:r w:rsidR="00816B22">
        <w:rPr>
          <w:rFonts w:ascii="Calibri" w:eastAsia="Calibri" w:hAnsi="Calibri" w:cs="Calibri"/>
          <w:sz w:val="72"/>
        </w:rPr>
        <w:t>2</w:t>
      </w:r>
      <w:r w:rsidR="00D825F4">
        <w:rPr>
          <w:rFonts w:ascii="Calibri" w:eastAsia="Calibri" w:hAnsi="Calibri" w:cs="Calibri"/>
          <w:sz w:val="72"/>
        </w:rPr>
        <w:t>6</w:t>
      </w:r>
    </w:p>
    <w:p w14:paraId="040D1065" w14:textId="2C44518A" w:rsidR="00876477" w:rsidRPr="00876477" w:rsidRDefault="00876477" w:rsidP="00816B22">
      <w:pPr>
        <w:spacing w:after="0" w:line="259" w:lineRule="auto"/>
        <w:ind w:left="360" w:firstLine="0"/>
        <w:jc w:val="center"/>
        <w:rPr>
          <w:sz w:val="48"/>
          <w:szCs w:val="48"/>
        </w:rPr>
      </w:pPr>
      <w:r w:rsidRPr="00876477">
        <w:rPr>
          <w:rFonts w:ascii="Calibri" w:eastAsia="Calibri" w:hAnsi="Calibri" w:cs="Calibri"/>
          <w:sz w:val="48"/>
          <w:szCs w:val="48"/>
        </w:rPr>
        <w:t>Up to $1,000</w:t>
      </w:r>
    </w:p>
    <w:p w14:paraId="07626670" w14:textId="2DB01C51" w:rsidR="008B02D1" w:rsidRDefault="007927ED" w:rsidP="00160408">
      <w:pPr>
        <w:spacing w:after="0" w:line="259" w:lineRule="auto"/>
        <w:ind w:left="98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Awarded by the</w:t>
      </w:r>
      <w:r w:rsidR="00160408">
        <w:rPr>
          <w:rFonts w:ascii="Calibri" w:eastAsia="Calibri" w:hAnsi="Calibri" w:cs="Calibri"/>
        </w:rPr>
        <w:t xml:space="preserve"> Whittier Women’s Club</w:t>
      </w:r>
    </w:p>
    <w:p w14:paraId="543F1498" w14:textId="77777777" w:rsidR="00876477" w:rsidRPr="006A53BA" w:rsidRDefault="00876477" w:rsidP="00160408">
      <w:pPr>
        <w:spacing w:after="0" w:line="259" w:lineRule="auto"/>
        <w:ind w:left="98" w:firstLine="0"/>
        <w:jc w:val="center"/>
        <w:rPr>
          <w:rFonts w:ascii="Calibri" w:eastAsia="Calibri" w:hAnsi="Calibri" w:cs="Calibri"/>
          <w:sz w:val="20"/>
          <w:szCs w:val="20"/>
        </w:rPr>
      </w:pPr>
    </w:p>
    <w:p w14:paraId="640BF230" w14:textId="21ED0B6B" w:rsidR="00876477" w:rsidRDefault="00876477" w:rsidP="005A56B1">
      <w:pPr>
        <w:spacing w:after="0" w:line="240" w:lineRule="auto"/>
        <w:ind w:left="101" w:firstLine="0"/>
      </w:pPr>
      <w:r w:rsidRPr="00491A73">
        <w:t xml:space="preserve">The </w:t>
      </w:r>
      <w:r w:rsidR="00491A73">
        <w:t xml:space="preserve">Whittier Women’s Club is a volunteer organization of dedicated women who support and improve the greater Whittier community and the world beyond.  The </w:t>
      </w:r>
      <w:r w:rsidRPr="00491A73">
        <w:t>purpose of this scholarship is to reward students for help</w:t>
      </w:r>
      <w:r w:rsidR="005A56B1" w:rsidRPr="00491A73">
        <w:t>ing</w:t>
      </w:r>
      <w:r w:rsidRPr="00491A73">
        <w:t xml:space="preserve"> other</w:t>
      </w:r>
      <w:r w:rsidR="005A56B1" w:rsidRPr="00491A73">
        <w:t>s</w:t>
      </w:r>
      <w:r w:rsidRPr="00491A73">
        <w:t>.  The member</w:t>
      </w:r>
      <w:r w:rsidR="005A56B1" w:rsidRPr="00491A73">
        <w:t xml:space="preserve">s </w:t>
      </w:r>
      <w:r w:rsidRPr="00491A73">
        <w:t>of Whittier Women’s Club want to encourage and foster community service as a lifestyle ch</w:t>
      </w:r>
      <w:r w:rsidR="005A56B1" w:rsidRPr="00491A73">
        <w:t xml:space="preserve">oice and </w:t>
      </w:r>
      <w:r w:rsidR="00977C5E" w:rsidRPr="00491A73">
        <w:t xml:space="preserve">as </w:t>
      </w:r>
      <w:r w:rsidR="005A56B1" w:rsidRPr="00491A73">
        <w:t>an addition to a young person’s resume.</w:t>
      </w:r>
      <w:r w:rsidR="005A56B1" w:rsidRPr="005A56B1">
        <w:t xml:space="preserve">  </w:t>
      </w:r>
    </w:p>
    <w:p w14:paraId="3A185DAB" w14:textId="77777777" w:rsidR="005A56B1" w:rsidRPr="006A53BA" w:rsidRDefault="005A56B1" w:rsidP="005A56B1">
      <w:pPr>
        <w:spacing w:after="0" w:line="240" w:lineRule="auto"/>
        <w:ind w:left="101" w:firstLine="0"/>
        <w:rPr>
          <w:sz w:val="20"/>
          <w:szCs w:val="20"/>
        </w:rPr>
      </w:pPr>
    </w:p>
    <w:p w14:paraId="64B23D0A" w14:textId="3894363E" w:rsidR="008B02D1" w:rsidRPr="00816B22" w:rsidRDefault="007927ED" w:rsidP="005A56B1">
      <w:pPr>
        <w:pStyle w:val="Heading1"/>
        <w:spacing w:line="240" w:lineRule="auto"/>
        <w:rPr>
          <w:sz w:val="16"/>
          <w:szCs w:val="16"/>
        </w:rPr>
      </w:pPr>
      <w:r w:rsidRPr="00816B22">
        <w:rPr>
          <w:sz w:val="40"/>
          <w:szCs w:val="40"/>
        </w:rPr>
        <w:t>Requirements</w:t>
      </w:r>
      <w:r w:rsidRPr="00816B22">
        <w:rPr>
          <w:sz w:val="40"/>
          <w:szCs w:val="40"/>
          <w:u w:val="none"/>
        </w:rPr>
        <w:t xml:space="preserve"> </w:t>
      </w:r>
      <w:r>
        <w:rPr>
          <w:sz w:val="18"/>
        </w:rPr>
        <w:t xml:space="preserve"> </w:t>
      </w:r>
    </w:p>
    <w:p w14:paraId="24DC8758" w14:textId="633329D8" w:rsidR="008B02D1" w:rsidRDefault="00160408">
      <w:pPr>
        <w:numPr>
          <w:ilvl w:val="0"/>
          <w:numId w:val="1"/>
        </w:numPr>
        <w:ind w:hanging="360"/>
      </w:pPr>
      <w:r>
        <w:t xml:space="preserve">Student who </w:t>
      </w:r>
      <w:r w:rsidR="00977C5E">
        <w:t xml:space="preserve">resides within the boundaries of </w:t>
      </w:r>
      <w:r w:rsidR="005A56B1">
        <w:t xml:space="preserve">Whittier </w:t>
      </w:r>
      <w:r w:rsidR="006A53BA">
        <w:t xml:space="preserve">(includes unincorporated Whittier) </w:t>
      </w:r>
      <w:r>
        <w:t xml:space="preserve">or </w:t>
      </w:r>
      <w:r w:rsidR="00977C5E">
        <w:t xml:space="preserve">attends </w:t>
      </w:r>
      <w:r w:rsidR="005A56B1">
        <w:t xml:space="preserve">a </w:t>
      </w:r>
      <w:r w:rsidR="00DA0F87">
        <w:t xml:space="preserve">high </w:t>
      </w:r>
      <w:r>
        <w:t>school in Whittier.</w:t>
      </w:r>
      <w:r w:rsidR="007927ED">
        <w:t xml:space="preserve"> </w:t>
      </w:r>
    </w:p>
    <w:p w14:paraId="3B410539" w14:textId="15D418AB" w:rsidR="008B02D1" w:rsidRDefault="00977C5E">
      <w:pPr>
        <w:numPr>
          <w:ilvl w:val="0"/>
          <w:numId w:val="1"/>
        </w:numPr>
        <w:ind w:hanging="360"/>
      </w:pPr>
      <w:r>
        <w:t>High School Senior Graduating</w:t>
      </w:r>
      <w:r w:rsidR="007927ED">
        <w:t xml:space="preserve"> Spring or Summer </w:t>
      </w:r>
      <w:r>
        <w:t xml:space="preserve">of </w:t>
      </w:r>
      <w:r w:rsidR="007927ED">
        <w:t>20</w:t>
      </w:r>
      <w:r w:rsidR="00816B22">
        <w:t>2</w:t>
      </w:r>
      <w:r w:rsidR="00DD661A">
        <w:t>6</w:t>
      </w:r>
      <w:r w:rsidR="007927ED">
        <w:t xml:space="preserve"> </w:t>
      </w:r>
    </w:p>
    <w:p w14:paraId="487235C5" w14:textId="1FF2FE9F" w:rsidR="008B02D1" w:rsidRDefault="00160408" w:rsidP="005A56B1">
      <w:pPr>
        <w:numPr>
          <w:ilvl w:val="0"/>
          <w:numId w:val="1"/>
        </w:numPr>
        <w:spacing w:line="240" w:lineRule="auto"/>
        <w:ind w:hanging="360"/>
      </w:pPr>
      <w:r>
        <w:t xml:space="preserve">2 Letters of recommendation, one from an academic perspective (from a teacher/admin of school) and one from a community volunteer organization </w:t>
      </w:r>
      <w:r w:rsidR="00977C5E">
        <w:t xml:space="preserve">for which </w:t>
      </w:r>
      <w:r>
        <w:t>you have volunteered.</w:t>
      </w:r>
    </w:p>
    <w:p w14:paraId="572C4609" w14:textId="699B3236" w:rsidR="005A56B1" w:rsidRDefault="005A56B1" w:rsidP="005A56B1">
      <w:pPr>
        <w:numPr>
          <w:ilvl w:val="0"/>
          <w:numId w:val="1"/>
        </w:numPr>
        <w:spacing w:line="240" w:lineRule="auto"/>
        <w:ind w:hanging="360"/>
      </w:pPr>
      <w:r>
        <w:t>Minimum cumulative high school grade point average of 2.0</w:t>
      </w:r>
    </w:p>
    <w:p w14:paraId="79DA85E7" w14:textId="636EE03D" w:rsidR="00160408" w:rsidRDefault="00160408">
      <w:pPr>
        <w:numPr>
          <w:ilvl w:val="0"/>
          <w:numId w:val="1"/>
        </w:numPr>
        <w:ind w:hanging="360"/>
      </w:pPr>
      <w:r>
        <w:t>Perform</w:t>
      </w:r>
      <w:r w:rsidR="0081683F">
        <w:t>ed</w:t>
      </w:r>
      <w:r>
        <w:t xml:space="preserve"> volunteer hours serving a community service organization</w:t>
      </w:r>
      <w:r w:rsidR="00491A73">
        <w:t xml:space="preserve"> during </w:t>
      </w:r>
      <w:r w:rsidR="0081683F">
        <w:t xml:space="preserve">High School </w:t>
      </w:r>
      <w:r w:rsidR="00491A73">
        <w:t>year</w:t>
      </w:r>
      <w:r w:rsidR="0081683F">
        <w:t>s</w:t>
      </w:r>
      <w:r w:rsidR="00034C50">
        <w:t>\</w:t>
      </w:r>
    </w:p>
    <w:p w14:paraId="667299DD" w14:textId="4CFF1775" w:rsidR="00816B22" w:rsidRDefault="007927ED">
      <w:pPr>
        <w:numPr>
          <w:ilvl w:val="0"/>
          <w:numId w:val="1"/>
        </w:numPr>
        <w:ind w:hanging="360"/>
      </w:pPr>
      <w:r>
        <w:t>Plans to attend a tech school, Community College, 4-year College or University in the Fall of 20</w:t>
      </w:r>
      <w:r w:rsidR="00816B22">
        <w:t>2</w:t>
      </w:r>
      <w:r w:rsidR="00DD661A">
        <w:t>6</w:t>
      </w:r>
    </w:p>
    <w:p w14:paraId="6085AD24" w14:textId="17D0CDD7" w:rsidR="008B02D1" w:rsidRDefault="007927ED">
      <w:pPr>
        <w:numPr>
          <w:ilvl w:val="0"/>
          <w:numId w:val="1"/>
        </w:numPr>
        <w:ind w:hanging="360"/>
      </w:pPr>
      <w:r>
        <w:t xml:space="preserve">Brief TYPED Essay - 250 </w:t>
      </w:r>
      <w:proofErr w:type="gramStart"/>
      <w:r>
        <w:t>word</w:t>
      </w:r>
      <w:proofErr w:type="gramEnd"/>
      <w:r w:rsidR="00DA0F87">
        <w:t xml:space="preserve"> minimum</w:t>
      </w:r>
      <w:r>
        <w:t xml:space="preserve"> in MLA format</w:t>
      </w:r>
      <w:r w:rsidR="00DA0F87">
        <w:t xml:space="preserve"> discussing how volunteerism has impacted </w:t>
      </w:r>
      <w:r w:rsidR="00755B3F">
        <w:t>your</w:t>
      </w:r>
      <w:r w:rsidR="00DA0F87">
        <w:t xml:space="preserve"> life</w:t>
      </w:r>
      <w:r w:rsidR="00D666B4">
        <w:t xml:space="preserve">. </w:t>
      </w:r>
    </w:p>
    <w:p w14:paraId="03503179" w14:textId="5F097168" w:rsidR="008B02D1" w:rsidRPr="006A53BA" w:rsidRDefault="007927ED">
      <w:pPr>
        <w:spacing w:after="0" w:line="259" w:lineRule="auto"/>
        <w:ind w:left="0" w:firstLine="0"/>
        <w:rPr>
          <w:sz w:val="20"/>
          <w:szCs w:val="20"/>
        </w:rPr>
      </w:pPr>
      <w:r>
        <w:t xml:space="preserve"> </w:t>
      </w:r>
    </w:p>
    <w:p w14:paraId="368697F2" w14:textId="6F2D711E" w:rsidR="008B02D1" w:rsidRDefault="007927ED">
      <w:pPr>
        <w:tabs>
          <w:tab w:val="center" w:pos="7608"/>
        </w:tabs>
        <w:ind w:left="-15" w:firstLine="0"/>
      </w:pPr>
      <w:r>
        <w:rPr>
          <w:b/>
        </w:rPr>
        <w:t xml:space="preserve">Deadline </w:t>
      </w:r>
      <w:r>
        <w:t>for submission</w:t>
      </w:r>
      <w:proofErr w:type="gramStart"/>
      <w:r>
        <w:t xml:space="preserve">:  </w:t>
      </w:r>
      <w:r w:rsidR="00D825F4" w:rsidRPr="00D825F4">
        <w:rPr>
          <w:b/>
          <w:bCs/>
        </w:rPr>
        <w:t>February</w:t>
      </w:r>
      <w:proofErr w:type="gramEnd"/>
      <w:r w:rsidR="00D825F4" w:rsidRPr="00D825F4">
        <w:rPr>
          <w:b/>
          <w:bCs/>
        </w:rPr>
        <w:t xml:space="preserve"> 27</w:t>
      </w:r>
      <w:r w:rsidRPr="00D825F4">
        <w:rPr>
          <w:b/>
          <w:bCs/>
        </w:rPr>
        <w:t>, 20</w:t>
      </w:r>
      <w:r w:rsidR="00816B22" w:rsidRPr="00D825F4">
        <w:rPr>
          <w:b/>
          <w:bCs/>
        </w:rPr>
        <w:t>2</w:t>
      </w:r>
      <w:r w:rsidR="00D825F4">
        <w:rPr>
          <w:b/>
          <w:bCs/>
        </w:rPr>
        <w:t>6</w:t>
      </w:r>
      <w:r w:rsidR="00F82D8A">
        <w:t xml:space="preserve">. </w:t>
      </w:r>
      <w:r>
        <w:rPr>
          <w:b/>
        </w:rPr>
        <w:t xml:space="preserve"> </w:t>
      </w:r>
    </w:p>
    <w:p w14:paraId="647FE01A" w14:textId="51D1A971" w:rsidR="008B02D1" w:rsidRPr="006A53BA" w:rsidRDefault="007927ED">
      <w:pPr>
        <w:spacing w:after="0" w:line="259" w:lineRule="auto"/>
        <w:ind w:left="0" w:firstLine="0"/>
        <w:rPr>
          <w:sz w:val="20"/>
          <w:szCs w:val="20"/>
        </w:rPr>
      </w:pPr>
      <w:r>
        <w:t xml:space="preserve"> </w:t>
      </w:r>
    </w:p>
    <w:p w14:paraId="18C53757" w14:textId="5EB9FA76" w:rsidR="008B02D1" w:rsidRDefault="007927ED">
      <w:pPr>
        <w:ind w:left="-5"/>
      </w:pPr>
      <w:r>
        <w:t xml:space="preserve">Submit your application with the following </w:t>
      </w:r>
      <w:r>
        <w:rPr>
          <w:u w:val="single" w:color="000000"/>
        </w:rPr>
        <w:t>attachments</w:t>
      </w:r>
      <w:r>
        <w:t xml:space="preserve">:   </w:t>
      </w:r>
    </w:p>
    <w:p w14:paraId="60E8BBAD" w14:textId="79A7F549" w:rsidR="008B02D1" w:rsidRPr="006A53BA" w:rsidRDefault="007927ED">
      <w:pPr>
        <w:spacing w:after="29" w:line="259" w:lineRule="auto"/>
        <w:ind w:left="0" w:firstLine="0"/>
        <w:rPr>
          <w:sz w:val="20"/>
          <w:szCs w:val="20"/>
        </w:rPr>
      </w:pPr>
      <w:r>
        <w:t xml:space="preserve"> </w:t>
      </w:r>
    </w:p>
    <w:p w14:paraId="23AB6C8E" w14:textId="64E96FB2" w:rsidR="008B02D1" w:rsidRDefault="007927ED" w:rsidP="00491A73">
      <w:pPr>
        <w:spacing w:after="0" w:line="240" w:lineRule="auto"/>
        <w:ind w:left="0" w:hanging="14"/>
        <w:rPr>
          <w:rFonts w:ascii="Calibri" w:eastAsia="Calibri" w:hAnsi="Calibri" w:cs="Calibri"/>
          <w:sz w:val="28"/>
        </w:rPr>
      </w:pPr>
      <w:r>
        <w:rPr>
          <w:rFonts w:ascii="Segoe UI Symbol" w:eastAsia="Segoe UI Symbol" w:hAnsi="Segoe UI Symbol" w:cs="Segoe UI Symbol"/>
        </w:rPr>
        <w:t>✔</w:t>
      </w:r>
      <w:r>
        <w:rPr>
          <w:b/>
          <w:u w:val="single" w:color="000000"/>
        </w:rPr>
        <w:t>TYPED</w:t>
      </w:r>
      <w:r>
        <w:rPr>
          <w:b/>
        </w:rPr>
        <w:t xml:space="preserve"> </w:t>
      </w:r>
      <w:r>
        <w:t xml:space="preserve">essay </w:t>
      </w:r>
      <w:r w:rsidR="00D24801">
        <w:t>discussing</w:t>
      </w:r>
      <w:r w:rsidR="00DA0F87">
        <w:t xml:space="preserve"> </w:t>
      </w:r>
      <w:proofErr w:type="gramStart"/>
      <w:r w:rsidR="00DA0F87">
        <w:t>volunteerism</w:t>
      </w:r>
      <w:r w:rsidR="00491A73">
        <w:t xml:space="preserve">  </w:t>
      </w:r>
      <w:r w:rsidR="005A56B1">
        <w:rPr>
          <w:rFonts w:ascii="Segoe UI Symbol" w:eastAsia="Segoe UI Symbol" w:hAnsi="Segoe UI Symbol" w:cs="Segoe UI Symbol"/>
        </w:rPr>
        <w:t>✔</w:t>
      </w:r>
      <w:proofErr w:type="gramEnd"/>
      <w:r w:rsidR="005A56B1" w:rsidRPr="005A56B1">
        <w:t xml:space="preserve">High School </w:t>
      </w:r>
      <w:proofErr w:type="gramStart"/>
      <w:r w:rsidR="005A56B1" w:rsidRPr="005A56B1">
        <w:t>Transcript</w:t>
      </w:r>
      <w:r w:rsidR="00491A73">
        <w:t xml:space="preserve">  </w:t>
      </w:r>
      <w:r w:rsidR="005A56B1">
        <w:rPr>
          <w:rFonts w:ascii="Segoe UI Symbol" w:eastAsia="Segoe UI Symbol" w:hAnsi="Segoe UI Symbol" w:cs="Segoe UI Symbol"/>
        </w:rPr>
        <w:t>✔</w:t>
      </w:r>
      <w:proofErr w:type="gramEnd"/>
      <w:r w:rsidR="005A56B1" w:rsidRPr="005A56B1">
        <w:rPr>
          <w:rFonts w:eastAsia="Segoe UI Symbol"/>
        </w:rPr>
        <w:t>Two letters of recommendation</w:t>
      </w:r>
      <w:r>
        <w:rPr>
          <w:rFonts w:ascii="Calibri" w:eastAsia="Calibri" w:hAnsi="Calibri" w:cs="Calibri"/>
          <w:sz w:val="28"/>
        </w:rPr>
        <w:t xml:space="preserve"> </w:t>
      </w:r>
    </w:p>
    <w:p w14:paraId="373DE9A3" w14:textId="77777777" w:rsidR="00977C5E" w:rsidRPr="006A53BA" w:rsidRDefault="00977C5E" w:rsidP="005A56B1">
      <w:pPr>
        <w:ind w:left="-5"/>
        <w:rPr>
          <w:sz w:val="20"/>
          <w:szCs w:val="20"/>
        </w:rPr>
      </w:pPr>
    </w:p>
    <w:p w14:paraId="6433EF47" w14:textId="506CAA30" w:rsidR="00FC604B" w:rsidRDefault="008A5628">
      <w:pPr>
        <w:spacing w:after="3"/>
        <w:ind w:left="1714" w:right="1499"/>
        <w:jc w:val="center"/>
      </w:pPr>
      <w:r>
        <w:t>S</w:t>
      </w:r>
      <w:r w:rsidR="00FC604B">
        <w:t xml:space="preserve">ubmit via scan to </w:t>
      </w:r>
      <w:r>
        <w:t xml:space="preserve">email address </w:t>
      </w:r>
      <w:r w:rsidR="00755B3F" w:rsidRPr="00755B3F">
        <w:t>whittierwcscholarship@gmail.com</w:t>
      </w:r>
    </w:p>
    <w:p w14:paraId="18462E71" w14:textId="7DEA305C" w:rsidR="008B02D1" w:rsidRDefault="007927ED">
      <w:pPr>
        <w:spacing w:after="0" w:line="259" w:lineRule="auto"/>
        <w:ind w:left="0" w:firstLine="0"/>
      </w:pPr>
      <w:r>
        <w:t xml:space="preserve"> </w:t>
      </w:r>
    </w:p>
    <w:p w14:paraId="57706EEE" w14:textId="02458834" w:rsidR="008B02D1" w:rsidRDefault="007927ED">
      <w:pPr>
        <w:ind w:left="-5"/>
      </w:pPr>
      <w:r>
        <w:t>Name: _______________________________________</w:t>
      </w:r>
      <w:r w:rsidR="005A56B1">
        <w:t xml:space="preserve"> High School Attending_______________________</w:t>
      </w:r>
    </w:p>
    <w:p w14:paraId="0F5C7E0D" w14:textId="233C3619" w:rsidR="008B02D1" w:rsidRDefault="007927ED">
      <w:pPr>
        <w:tabs>
          <w:tab w:val="center" w:pos="1660"/>
          <w:tab w:val="center" w:pos="380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First</w:t>
      </w:r>
      <w:r>
        <w:tab/>
        <w:t xml:space="preserve">Last </w:t>
      </w:r>
    </w:p>
    <w:p w14:paraId="6A5C672D" w14:textId="45857873" w:rsidR="008B02D1" w:rsidRDefault="007927ED">
      <w:pPr>
        <w:spacing w:after="0" w:line="259" w:lineRule="auto"/>
        <w:ind w:left="0" w:firstLine="0"/>
      </w:pPr>
      <w:r>
        <w:t xml:space="preserve"> </w:t>
      </w:r>
    </w:p>
    <w:p w14:paraId="75EF1ADC" w14:textId="5BA78590" w:rsidR="008B02D1" w:rsidRDefault="007927ED">
      <w:pPr>
        <w:ind w:left="-5"/>
      </w:pPr>
      <w:r>
        <w:t xml:space="preserve">Address: _______________________________________________________________________________ </w:t>
      </w:r>
    </w:p>
    <w:p w14:paraId="70E6713D" w14:textId="77777777" w:rsidR="008B02D1" w:rsidRDefault="007927ED">
      <w:pPr>
        <w:tabs>
          <w:tab w:val="center" w:pos="1833"/>
          <w:tab w:val="center" w:pos="3880"/>
          <w:tab w:val="center" w:pos="6687"/>
          <w:tab w:val="center" w:pos="8570"/>
        </w:tabs>
        <w:spacing w:after="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Number</w:t>
      </w:r>
      <w:r>
        <w:tab/>
        <w:t>Street</w:t>
      </w:r>
      <w:r>
        <w:tab/>
        <w:t>City</w:t>
      </w:r>
      <w:r>
        <w:tab/>
        <w:t xml:space="preserve">       State/Zip </w:t>
      </w:r>
    </w:p>
    <w:p w14:paraId="53933329" w14:textId="54794DE5" w:rsidR="008B02D1" w:rsidRPr="00DA0F87" w:rsidRDefault="007927ED">
      <w:pPr>
        <w:spacing w:after="0" w:line="259" w:lineRule="auto"/>
        <w:ind w:left="0" w:firstLine="0"/>
        <w:rPr>
          <w:sz w:val="20"/>
          <w:szCs w:val="20"/>
        </w:rPr>
      </w:pPr>
      <w:r>
        <w:t xml:space="preserve"> </w:t>
      </w:r>
    </w:p>
    <w:p w14:paraId="511E8B6D" w14:textId="0A9CDFBB" w:rsidR="008B02D1" w:rsidRDefault="007927ED">
      <w:pPr>
        <w:tabs>
          <w:tab w:val="center" w:pos="7670"/>
        </w:tabs>
        <w:ind w:left="-15" w:firstLine="0"/>
      </w:pPr>
      <w:r>
        <w:t>Contact Phone: _______________________</w:t>
      </w:r>
      <w:r>
        <w:tab/>
        <w:t xml:space="preserve">Email: ______________________________________ </w:t>
      </w:r>
    </w:p>
    <w:p w14:paraId="0B6AD421" w14:textId="77777777" w:rsidR="005A56B1" w:rsidRDefault="005A56B1">
      <w:pPr>
        <w:tabs>
          <w:tab w:val="center" w:pos="7670"/>
        </w:tabs>
        <w:ind w:left="-15" w:firstLine="0"/>
      </w:pPr>
    </w:p>
    <w:p w14:paraId="3FB2C92D" w14:textId="6D0E012B" w:rsidR="008B02D1" w:rsidRDefault="007927ED" w:rsidP="00DA0F87">
      <w:pPr>
        <w:spacing w:after="0" w:line="259" w:lineRule="auto"/>
        <w:ind w:left="0" w:firstLine="0"/>
      </w:pPr>
      <w:r>
        <w:t>School(s) applied to Fall 20</w:t>
      </w:r>
      <w:r w:rsidR="00816B22">
        <w:t>2</w:t>
      </w:r>
      <w:r w:rsidR="000253C7">
        <w:t>6</w:t>
      </w:r>
      <w:r>
        <w:t xml:space="preserve">: _____________________________________ </w:t>
      </w:r>
    </w:p>
    <w:p w14:paraId="3103C3C2" w14:textId="566BB671" w:rsidR="008B02D1" w:rsidRPr="006A53BA" w:rsidRDefault="008B02D1">
      <w:pPr>
        <w:spacing w:after="0" w:line="259" w:lineRule="auto"/>
        <w:ind w:left="0" w:firstLine="0"/>
        <w:rPr>
          <w:sz w:val="20"/>
          <w:szCs w:val="20"/>
        </w:rPr>
      </w:pPr>
    </w:p>
    <w:p w14:paraId="5034A3F7" w14:textId="45F82CC5" w:rsidR="00A8587C" w:rsidRDefault="007927ED" w:rsidP="00A8587C">
      <w:pPr>
        <w:spacing w:after="37"/>
        <w:ind w:left="-5"/>
      </w:pPr>
      <w:r>
        <w:t xml:space="preserve">Proof of enrollment or copy of acceptance letter(s) to tech school, </w:t>
      </w:r>
      <w:r w:rsidR="00F82D8A">
        <w:t>C</w:t>
      </w:r>
      <w:r>
        <w:t xml:space="preserve">ommunity </w:t>
      </w:r>
      <w:r w:rsidR="00F82D8A">
        <w:t>C</w:t>
      </w:r>
      <w:r>
        <w:t xml:space="preserve">ollege, 4-year </w:t>
      </w:r>
      <w:r w:rsidR="00F82D8A">
        <w:t>C</w:t>
      </w:r>
      <w:r>
        <w:t xml:space="preserve">ollege or </w:t>
      </w:r>
      <w:r w:rsidR="00F82D8A">
        <w:t>U</w:t>
      </w:r>
      <w:r>
        <w:t>niversity must be submitted prior to receiving awarded funds.</w:t>
      </w:r>
      <w:r w:rsidR="00816B22">
        <w:t xml:space="preserve"> </w:t>
      </w:r>
      <w:r>
        <w:t xml:space="preserve">If required documentation is not available at the time of submission of application, this can be submitted </w:t>
      </w:r>
      <w:proofErr w:type="gramStart"/>
      <w:r>
        <w:t>at a later time</w:t>
      </w:r>
      <w:proofErr w:type="gramEnd"/>
      <w:r>
        <w:t>. Please do</w:t>
      </w:r>
      <w:r w:rsidR="00755B3F">
        <w:t xml:space="preserve"> </w:t>
      </w:r>
      <w:r>
        <w:t>n</w:t>
      </w:r>
      <w:r w:rsidR="00755B3F">
        <w:t>o</w:t>
      </w:r>
      <w:r>
        <w:t>t let this keep you from applying!</w:t>
      </w:r>
      <w:r w:rsidR="00755B3F">
        <w:t xml:space="preserve"> </w:t>
      </w:r>
      <w:r w:rsidR="005A56B1">
        <w:t>Any questions? Please contact Linda Lawson at (562) 652-3906 or</w:t>
      </w:r>
      <w:r w:rsidR="00755B3F">
        <w:t xml:space="preserve"> w</w:t>
      </w:r>
      <w:r w:rsidR="00755B3F" w:rsidRPr="00755B3F">
        <w:t>hittierwcscholarship@gmail.com</w:t>
      </w:r>
    </w:p>
    <w:p w14:paraId="42D099AF" w14:textId="77777777" w:rsidR="00160408" w:rsidRDefault="00160408" w:rsidP="00A8587C">
      <w:pPr>
        <w:spacing w:after="37"/>
        <w:ind w:left="-5"/>
      </w:pPr>
    </w:p>
    <w:p w14:paraId="720D4EAE" w14:textId="1FF4DC51" w:rsidR="008B02D1" w:rsidRDefault="00A8587C" w:rsidP="00A8587C">
      <w:pPr>
        <w:spacing w:after="37"/>
        <w:ind w:left="-5" w:firstLine="0"/>
      </w:pPr>
      <w:r w:rsidRPr="00A8587C">
        <w:rPr>
          <w:rFonts w:ascii="Segoe UI Symbol" w:eastAsia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9A622D" wp14:editId="4E0A8954">
                <wp:simplePos x="0" y="0"/>
                <wp:positionH relativeFrom="column">
                  <wp:posOffset>495300</wp:posOffset>
                </wp:positionH>
                <wp:positionV relativeFrom="paragraph">
                  <wp:posOffset>13335</wp:posOffset>
                </wp:positionV>
                <wp:extent cx="123825" cy="133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F56BD" w14:textId="7F366E7B" w:rsidR="00A8587C" w:rsidRDefault="00A8587C" w:rsidP="00A8587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A6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pt;margin-top:1.05pt;width:9.75pt;height:1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">
                <v:textbox>
                  <w:txbxContent>
                    <w:p w14:paraId="3AFF56BD" w14:textId="7F366E7B" w:rsidR="00A8587C" w:rsidRDefault="00A8587C" w:rsidP="00A8587C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Check </w:t>
      </w:r>
      <w:r w:rsidR="007927ED">
        <w:t xml:space="preserve">here for permission to publish name/photo on </w:t>
      </w:r>
      <w:r w:rsidR="00160408">
        <w:t xml:space="preserve">social </w:t>
      </w:r>
      <w:r w:rsidR="00977C5E">
        <w:t>media.</w:t>
      </w:r>
    </w:p>
    <w:sectPr w:rsidR="008B02D1" w:rsidSect="00755B3F">
      <w:pgSz w:w="12240" w:h="15840"/>
      <w:pgMar w:top="720" w:right="648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A6133"/>
    <w:multiLevelType w:val="hybridMultilevel"/>
    <w:tmpl w:val="6F92D2A6"/>
    <w:lvl w:ilvl="0" w:tplc="D19E5120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7CB44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C6988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819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441B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6290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85A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4ACD8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E686E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362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D1"/>
    <w:rsid w:val="000253C7"/>
    <w:rsid w:val="00034C50"/>
    <w:rsid w:val="0005028B"/>
    <w:rsid w:val="00160408"/>
    <w:rsid w:val="003E2529"/>
    <w:rsid w:val="00486C63"/>
    <w:rsid w:val="00491A73"/>
    <w:rsid w:val="004A01AA"/>
    <w:rsid w:val="005A56B1"/>
    <w:rsid w:val="006208AF"/>
    <w:rsid w:val="0065296B"/>
    <w:rsid w:val="006A53BA"/>
    <w:rsid w:val="00755B3F"/>
    <w:rsid w:val="007927ED"/>
    <w:rsid w:val="007A0D65"/>
    <w:rsid w:val="007C5F34"/>
    <w:rsid w:val="0081683F"/>
    <w:rsid w:val="00816B22"/>
    <w:rsid w:val="00876477"/>
    <w:rsid w:val="008A5628"/>
    <w:rsid w:val="008B02D1"/>
    <w:rsid w:val="00977C5E"/>
    <w:rsid w:val="00977E14"/>
    <w:rsid w:val="00986926"/>
    <w:rsid w:val="009F63FD"/>
    <w:rsid w:val="00A8587C"/>
    <w:rsid w:val="00AE2946"/>
    <w:rsid w:val="00D24801"/>
    <w:rsid w:val="00D518AA"/>
    <w:rsid w:val="00D666B4"/>
    <w:rsid w:val="00D825F4"/>
    <w:rsid w:val="00DA0F87"/>
    <w:rsid w:val="00DC5C84"/>
    <w:rsid w:val="00DD661A"/>
    <w:rsid w:val="00F82D8A"/>
    <w:rsid w:val="00FC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7CFF1"/>
  <w15:docId w15:val="{771F12DD-CC20-4DD5-9AE3-2F21D1FF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3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Bookman Old Style" w:eastAsia="Bookman Old Style" w:hAnsi="Bookman Old Style" w:cs="Bookman Old Style"/>
      <w:color w:val="000000"/>
      <w:sz w:val="4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color w:val="000000"/>
      <w:sz w:val="4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Lawson</dc:creator>
  <cp:keywords/>
  <cp:lastModifiedBy>Janice Zolnekoff</cp:lastModifiedBy>
  <cp:revision>2</cp:revision>
  <cp:lastPrinted>2025-11-13T01:33:00Z</cp:lastPrinted>
  <dcterms:created xsi:type="dcterms:W3CDTF">2025-11-21T02:42:00Z</dcterms:created>
  <dcterms:modified xsi:type="dcterms:W3CDTF">2025-11-21T02:42:00Z</dcterms:modified>
</cp:coreProperties>
</file>